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57" w:rsidRDefault="00FF5157" w:rsidP="00FF5157">
      <w:r>
        <w:t>Contrataciones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0"/>
        <w:gridCol w:w="6478"/>
      </w:tblGrid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01-0003400001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4000 </w:t>
            </w:r>
            <w:proofErr w:type="spellStart"/>
            <w:r w:rsidRPr="00490814">
              <w:t>kgs</w:t>
            </w:r>
            <w:proofErr w:type="spellEnd"/>
            <w:r w:rsidRPr="00490814">
              <w:t xml:space="preserve"> de bolsas para </w:t>
            </w:r>
            <w:proofErr w:type="spellStart"/>
            <w:r w:rsidRPr="00490814">
              <w:t>jardin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2014CD-000038-0003400001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Construccion</w:t>
            </w:r>
            <w:proofErr w:type="spellEnd"/>
            <w:r w:rsidRPr="00490814">
              <w:t xml:space="preserve"> de corredor accesible en Distrito Mercedes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2014CD-000045-0003200001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Equipo </w:t>
            </w:r>
            <w:proofErr w:type="spellStart"/>
            <w:r w:rsidRPr="00490814">
              <w:t>Medico</w:t>
            </w:r>
            <w:proofErr w:type="spellEnd"/>
            <w:r w:rsidRPr="00490814">
              <w:t xml:space="preserve"> para Comisión de Prevención y Atención de Emergencias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2014CD-000048-0003200001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Mejoras al Espacio </w:t>
            </w:r>
            <w:proofErr w:type="spellStart"/>
            <w:r w:rsidRPr="00490814">
              <w:t>Fisico</w:t>
            </w:r>
            <w:proofErr w:type="spellEnd"/>
            <w:r w:rsidRPr="00490814">
              <w:t xml:space="preserve"> del </w:t>
            </w:r>
            <w:proofErr w:type="spellStart"/>
            <w:r w:rsidRPr="00490814">
              <w:t>Area</w:t>
            </w:r>
            <w:proofErr w:type="spellEnd"/>
            <w:r w:rsidRPr="00490814">
              <w:t xml:space="preserve"> de </w:t>
            </w:r>
            <w:proofErr w:type="spellStart"/>
            <w:r w:rsidRPr="00490814">
              <w:t>Gestion</w:t>
            </w:r>
            <w:proofErr w:type="spellEnd"/>
            <w:r w:rsidRPr="00490814">
              <w:t xml:space="preserve"> Integral de Residuos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2015CD-000003-0003400001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Materiales de oficia para la </w:t>
            </w:r>
            <w:proofErr w:type="spellStart"/>
            <w:r w:rsidRPr="00490814">
              <w:t>Administracion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2015CD-000004-0003400001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Materiales de oficia para la </w:t>
            </w:r>
            <w:proofErr w:type="spellStart"/>
            <w:r w:rsidRPr="00490814">
              <w:t>Administracion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2015CD-000007-0003400001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Materiales para cementerios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2015CD-000006-0003400001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Tintas para la Administración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2015CD-000002-0003400001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Materiales de limpieza Palacio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2014LA-000008-0003400001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Obras para Concejos de Distrito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2015CD-000007-0003400001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28 sacos de cemento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2015CD-000008-0003400001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60000 formularios de recibos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2015CD-000005-0003400001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Una motocicleta XR 150 L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2014LA-000006-0003400001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Construccion</w:t>
            </w:r>
            <w:proofErr w:type="spellEnd"/>
            <w:r w:rsidRPr="00490814">
              <w:t xml:space="preserve"> de corredor accesible en Distrito Sabanilla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2014CD-000024-0003400001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Uniformes de Aseo de Vías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2015CD-000015-0003400001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Una impresora de </w:t>
            </w:r>
            <w:proofErr w:type="spellStart"/>
            <w:r w:rsidRPr="00490814">
              <w:t>inyeccion</w:t>
            </w:r>
            <w:proofErr w:type="spellEnd"/>
            <w:r w:rsidRPr="00490814">
              <w:t xml:space="preserve"> de tinta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2015CD-000017-0003400001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15 rollos de cuerda de nylon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2015CD-000014-0003400001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1000 talonarios de boletas de 1/2 hora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2015CD-000018-0003400001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8 galones de Aceite </w:t>
            </w:r>
            <w:proofErr w:type="spellStart"/>
            <w:r w:rsidRPr="00490814">
              <w:t>Mix</w:t>
            </w:r>
            <w:proofErr w:type="spellEnd"/>
            <w:r w:rsidRPr="00490814">
              <w:t>. 2T m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2015CD-000012-0003400001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6 archivadores de 4 gavetas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2015CD-000027-0003400001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832 aceite mineral ISO 68, 1 aceite de motor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2015CD-000026-0003400001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315 Cajas de archivo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2015CD-000025-0003400001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100 rastrillos de 23 dientes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lastRenderedPageBreak/>
              <w:t>2015CD-000024-0003400001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6 </w:t>
            </w:r>
            <w:proofErr w:type="spellStart"/>
            <w:r w:rsidRPr="00490814">
              <w:t>baterias</w:t>
            </w:r>
            <w:proofErr w:type="spellEnd"/>
            <w:r w:rsidRPr="00490814">
              <w:t xml:space="preserve"> para servicio pesado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2015CD-000013-0003400001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1 servicio de </w:t>
            </w:r>
            <w:proofErr w:type="spellStart"/>
            <w:r w:rsidRPr="00490814">
              <w:t>notificacion</w:t>
            </w:r>
            <w:proofErr w:type="spellEnd"/>
            <w:r w:rsidRPr="00490814">
              <w:t xml:space="preserve"> de </w:t>
            </w:r>
            <w:proofErr w:type="spellStart"/>
            <w:r w:rsidRPr="00490814">
              <w:t>avaluos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2015CD-000020-0003400001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3 Pintura de aceite, 3 disolvente, 40 lija agua, 3 brochas 106,6, 2 brochas de </w:t>
            </w:r>
            <w:proofErr w:type="spellStart"/>
            <w:r w:rsidRPr="00490814">
              <w:t>crim</w:t>
            </w:r>
            <w:proofErr w:type="spellEnd"/>
            <w:r w:rsidRPr="00490814">
              <w:t xml:space="preserve"> 25,4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2015CD-000011-0003400001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3 </w:t>
            </w:r>
            <w:proofErr w:type="spellStart"/>
            <w:r w:rsidRPr="00490814">
              <w:t>camaras</w:t>
            </w:r>
            <w:proofErr w:type="spellEnd"/>
            <w:r w:rsidRPr="00490814">
              <w:t xml:space="preserve"> digitales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2015CD-000016-0003400001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8 arena tipo tajo, 50 cemento </w:t>
            </w:r>
            <w:proofErr w:type="spellStart"/>
            <w:r w:rsidRPr="00490814">
              <w:t>hidraulico</w:t>
            </w:r>
            <w:proofErr w:type="spellEnd"/>
            <w:r w:rsidRPr="00490814">
              <w:t xml:space="preserve"> 50 KG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2015CD-000019-0003400001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6 </w:t>
            </w:r>
            <w:proofErr w:type="spellStart"/>
            <w:r w:rsidRPr="00490814">
              <w:t>arnes</w:t>
            </w:r>
            <w:proofErr w:type="spellEnd"/>
            <w:r w:rsidRPr="00490814">
              <w:t xml:space="preserve"> sujetador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2015CD-000021-0003400001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15 mascara de </w:t>
            </w:r>
            <w:proofErr w:type="spellStart"/>
            <w:r w:rsidRPr="00490814">
              <w:t>proteccion</w:t>
            </w:r>
            <w:proofErr w:type="spellEnd"/>
            <w:r w:rsidRPr="00490814">
              <w:t xml:space="preserve"> </w:t>
            </w:r>
            <w:proofErr w:type="spellStart"/>
            <w:r w:rsidRPr="00490814">
              <w:t>plastica</w:t>
            </w:r>
            <w:proofErr w:type="spellEnd"/>
            <w:r w:rsidRPr="00490814">
              <w:t xml:space="preserve"> (careta)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2015CD-000028-0003400001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10 galones de pintura blanca, 2 pintura verde 2 esmalte </w:t>
            </w:r>
            <w:proofErr w:type="spellStart"/>
            <w:r w:rsidRPr="00490814">
              <w:t>fast</w:t>
            </w:r>
            <w:proofErr w:type="spellEnd"/>
            <w:r w:rsidRPr="00490814">
              <w:t xml:space="preserve"> </w:t>
            </w:r>
            <w:proofErr w:type="spellStart"/>
            <w:r w:rsidRPr="00490814">
              <w:t>dry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2015LA-000001-0003400001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Profesional para realizar 1700 </w:t>
            </w:r>
            <w:proofErr w:type="spellStart"/>
            <w:r w:rsidRPr="00490814">
              <w:t>avaluos</w:t>
            </w:r>
            <w:proofErr w:type="spellEnd"/>
            <w:r w:rsidRPr="00490814">
              <w:t xml:space="preserve"> de bienes inmuebles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2015CD-000029-0003400001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5 </w:t>
            </w:r>
            <w:proofErr w:type="spellStart"/>
            <w:r w:rsidRPr="00490814">
              <w:t>lamparas</w:t>
            </w:r>
            <w:proofErr w:type="spellEnd"/>
            <w:r w:rsidRPr="00490814">
              <w:t xml:space="preserve"> de emergencia LED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2015CD-000033-0003400001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Material </w:t>
            </w:r>
            <w:proofErr w:type="spellStart"/>
            <w:r w:rsidRPr="00490814">
              <w:t>electrico</w:t>
            </w:r>
            <w:proofErr w:type="spellEnd"/>
            <w:r w:rsidRPr="00490814">
              <w:t xml:space="preserve"> par </w:t>
            </w:r>
            <w:proofErr w:type="spellStart"/>
            <w:r w:rsidRPr="00490814">
              <w:t>amantenimiento</w:t>
            </w:r>
            <w:proofErr w:type="spellEnd"/>
            <w:r w:rsidRPr="00490814">
              <w:t xml:space="preserve"> de edificios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2015CD-000030-0003400001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Servicio de </w:t>
            </w:r>
            <w:proofErr w:type="spellStart"/>
            <w:r w:rsidRPr="00490814">
              <w:t>fumigacion</w:t>
            </w:r>
            <w:proofErr w:type="spellEnd"/>
            <w:r w:rsidRPr="00490814">
              <w:t xml:space="preserve"> integral (Palacio y Edificio Anexo)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2015CD-000038-0003400001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1000 </w:t>
            </w:r>
            <w:proofErr w:type="spellStart"/>
            <w:r w:rsidRPr="00490814">
              <w:t>brochures</w:t>
            </w:r>
            <w:proofErr w:type="spellEnd"/>
            <w:r w:rsidRPr="00490814">
              <w:t xml:space="preserve"> de cuatro caras en papel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2015CD-000034-0003400001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Servicio de seguridad para CECUDI por nueve meses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2015CD-000032-0003400001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Instalacion</w:t>
            </w:r>
            <w:proofErr w:type="spellEnd"/>
            <w:r w:rsidRPr="00490814">
              <w:t xml:space="preserve"> de </w:t>
            </w:r>
            <w:proofErr w:type="spellStart"/>
            <w:r w:rsidRPr="00490814">
              <w:t>maquinas</w:t>
            </w:r>
            <w:proofErr w:type="spellEnd"/>
            <w:r w:rsidRPr="00490814">
              <w:t xml:space="preserve"> de ejercicio al aire libre en metal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2015CD-000040-0003400001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Siete cartuchos de impresión en negro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2015CD-000037-0003400001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Un casco de motocicleta para notificador de cobros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2015CD-000041-0003400001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Pintura, brochas, grifo para cementerios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2015CD-000041-0003400001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3200 ladrillos porosos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2015CD-000046-0003400001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5161 bolsas </w:t>
            </w:r>
            <w:proofErr w:type="spellStart"/>
            <w:r w:rsidRPr="00490814">
              <w:t>plasticas</w:t>
            </w:r>
            <w:proofErr w:type="spellEnd"/>
            <w:r w:rsidRPr="00490814">
              <w:t xml:space="preserve"> biodegradables 89 bolsas </w:t>
            </w:r>
            <w:proofErr w:type="spellStart"/>
            <w:r w:rsidRPr="00490814">
              <w:t>plasticas</w:t>
            </w:r>
            <w:proofErr w:type="spellEnd"/>
            <w:r w:rsidRPr="00490814"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2015CD-000043-0003400001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Materiales para </w:t>
            </w:r>
            <w:proofErr w:type="spellStart"/>
            <w:r w:rsidRPr="00490814">
              <w:t>reparacion</w:t>
            </w:r>
            <w:proofErr w:type="spellEnd"/>
            <w:r w:rsidRPr="00490814">
              <w:t xml:space="preserve"> de bodega del Plantel de Sabanilla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2015CD-000044-0003100001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Un escritorio ejecutivo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2015CD-000042-0003400001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1 licencia Adobe, 2 licencias </w:t>
            </w:r>
            <w:proofErr w:type="spellStart"/>
            <w:r w:rsidRPr="00490814">
              <w:t>autocad</w:t>
            </w:r>
            <w:proofErr w:type="spellEnd"/>
            <w:r w:rsidRPr="00490814">
              <w:t xml:space="preserve">, 1 antivirus </w:t>
            </w:r>
            <w:proofErr w:type="spellStart"/>
            <w:r w:rsidRPr="00490814">
              <w:t>Mcafee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lastRenderedPageBreak/>
              <w:t>2015CD-000045-0003400001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Uniformes para </w:t>
            </w:r>
            <w:proofErr w:type="spellStart"/>
            <w:r w:rsidRPr="00490814">
              <w:t>miscelaneas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2015CD-000050-0003400001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40 reencauches </w:t>
            </w:r>
            <w:proofErr w:type="spellStart"/>
            <w:r w:rsidRPr="00490814">
              <w:t>vehiculos</w:t>
            </w:r>
            <w:proofErr w:type="spellEnd"/>
            <w:r w:rsidRPr="00490814">
              <w:t xml:space="preserve"> de Sanidad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2015CD-000047-0003400001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18 pintura 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2015CD-000003-0003400001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Llantas para </w:t>
            </w:r>
            <w:proofErr w:type="spellStart"/>
            <w:r w:rsidRPr="00490814">
              <w:t>vehiculos</w:t>
            </w:r>
            <w:proofErr w:type="spellEnd"/>
            <w:r w:rsidRPr="00490814">
              <w:t xml:space="preserve"> de Sanidad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2015CD-000002-0003400001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Suministro e </w:t>
            </w:r>
            <w:proofErr w:type="spellStart"/>
            <w:r w:rsidRPr="00490814">
              <w:t>instalacion</w:t>
            </w:r>
            <w:proofErr w:type="spellEnd"/>
            <w:r w:rsidRPr="00490814">
              <w:t xml:space="preserve"> de juegos </w:t>
            </w:r>
            <w:proofErr w:type="spellStart"/>
            <w:r w:rsidRPr="00490814">
              <w:t>infantilkes</w:t>
            </w:r>
            <w:proofErr w:type="spellEnd"/>
            <w:r w:rsidRPr="00490814">
              <w:t xml:space="preserve"> y mobiliario urbano en madera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2015CD-000031-0003400001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Cerramiento de parques con malla </w:t>
            </w:r>
            <w:proofErr w:type="spellStart"/>
            <w:proofErr w:type="gramStart"/>
            <w:r w:rsidRPr="00490814">
              <w:t>ciclon</w:t>
            </w:r>
            <w:proofErr w:type="spellEnd"/>
            <w:r w:rsidRPr="00490814">
              <w:t xml:space="preserve"> .</w:t>
            </w:r>
            <w:proofErr w:type="gramEnd"/>
            <w:r w:rsidRPr="00490814">
              <w:t xml:space="preserve"> Concejos de Distrito 2015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2015CD-000053-0003400001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Materiales de </w:t>
            </w:r>
            <w:proofErr w:type="spellStart"/>
            <w:r w:rsidRPr="00490814">
              <w:t>limpoieza</w:t>
            </w:r>
            <w:proofErr w:type="spellEnd"/>
            <w:r w:rsidRPr="00490814">
              <w:t xml:space="preserve"> de </w:t>
            </w:r>
            <w:proofErr w:type="spellStart"/>
            <w:r w:rsidRPr="00490814">
              <w:t>Administracion</w:t>
            </w:r>
            <w:proofErr w:type="spellEnd"/>
            <w:r w:rsidRPr="00490814"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2015CD-000052-0003400001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Compra de aceite de motor </w:t>
            </w:r>
            <w:proofErr w:type="spellStart"/>
            <w:r w:rsidRPr="00490814">
              <w:t>transmision</w:t>
            </w:r>
            <w:proofErr w:type="spellEnd"/>
            <w:r w:rsidRPr="00490814">
              <w:t xml:space="preserve"> , </w:t>
            </w:r>
            <w:proofErr w:type="spellStart"/>
            <w:r w:rsidRPr="00490814">
              <w:t>direccion</w:t>
            </w:r>
            <w:proofErr w:type="spellEnd"/>
            <w:r w:rsidRPr="00490814">
              <w:t xml:space="preserve"> y grasa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2015CD-000058-0003400001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Diseño , arte, impresión y </w:t>
            </w:r>
            <w:proofErr w:type="spellStart"/>
            <w:r w:rsidRPr="00490814">
              <w:t>distribucion</w:t>
            </w:r>
            <w:proofErr w:type="spellEnd"/>
            <w:r w:rsidRPr="00490814">
              <w:t xml:space="preserve"> de bolsas de papel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2015CD-000056-0003400001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Dos toldos desarmables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2015CD-000051-0003400001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Pizarra y proyector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2015CD-000057-0003400001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40 bloqueadores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2015CD-000049-0003400001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Mantenimiento y engrase de recolectores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2015CD-000059-0003400001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Mantenimiento de equipo de Obras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2015CD-000060-0003400001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Escobon</w:t>
            </w:r>
            <w:proofErr w:type="spellEnd"/>
            <w:r w:rsidRPr="00490814">
              <w:t xml:space="preserve"> de fibra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2015CD-000061-0003400001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Impresora de </w:t>
            </w:r>
            <w:proofErr w:type="spellStart"/>
            <w:r w:rsidRPr="00490814">
              <w:t>inyeccion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2015CD-000079-0003400001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12grasa para chasis , color </w:t>
            </w:r>
            <w:proofErr w:type="spellStart"/>
            <w:r w:rsidRPr="00490814">
              <w:t>ambar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2015CD-000068-0003400001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Servicio de mantenimiento extintores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2015CD-000065-0003400001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Equipo de seguridad zapatos, guantes, </w:t>
            </w:r>
            <w:proofErr w:type="spellStart"/>
            <w:r w:rsidRPr="00490814">
              <w:t>etc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2015CD-000071-0003400001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800 losetas </w:t>
            </w:r>
            <w:proofErr w:type="spellStart"/>
            <w:r w:rsidRPr="00490814">
              <w:t>tactiles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2015CD-000064-0003400001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1 archivo Arturito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2015CD-000069-0003400001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1 silla ejecutiva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2015CD-000063-0003400001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6 Monitores, 2 </w:t>
            </w:r>
            <w:proofErr w:type="spellStart"/>
            <w:r w:rsidRPr="00490814">
              <w:t>Escanery</w:t>
            </w:r>
            <w:proofErr w:type="spellEnd"/>
            <w:r w:rsidRPr="00490814">
              <w:t xml:space="preserve"> 1 impresora de </w:t>
            </w:r>
            <w:proofErr w:type="spellStart"/>
            <w:r w:rsidRPr="00490814">
              <w:t>inyecion</w:t>
            </w:r>
            <w:proofErr w:type="spellEnd"/>
            <w:r w:rsidRPr="00490814">
              <w:t xml:space="preserve"> de punto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lastRenderedPageBreak/>
              <w:t>2015CD-000070-0003400001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4 meses de seguridad y vigilancia Edificio Anexo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2015CD-000074-0003400001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Ocho uniformes para </w:t>
            </w:r>
            <w:proofErr w:type="spellStart"/>
            <w:r w:rsidRPr="00490814">
              <w:t>Estacionometros</w:t>
            </w:r>
            <w:proofErr w:type="spellEnd"/>
            <w:r w:rsidRPr="00490814"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2015CD-000078-0003400001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Suministros de oficina para la </w:t>
            </w:r>
            <w:proofErr w:type="spellStart"/>
            <w:r w:rsidRPr="00490814">
              <w:t>Administracion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2015CD-000081-0003400001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15 rollos de cuerda de nylon de 3 mm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2015CD-000064-0003400001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50 uniformes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2015CD-000080-0003400001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8 </w:t>
            </w:r>
            <w:proofErr w:type="spellStart"/>
            <w:r w:rsidRPr="00490814">
              <w:t>laminas</w:t>
            </w:r>
            <w:proofErr w:type="spellEnd"/>
            <w:r w:rsidRPr="00490814">
              <w:t xml:space="preserve"> de </w:t>
            </w:r>
            <w:proofErr w:type="spellStart"/>
            <w:r w:rsidRPr="00490814">
              <w:t>hiero</w:t>
            </w:r>
            <w:proofErr w:type="spellEnd"/>
            <w:r w:rsidRPr="00490814">
              <w:t xml:space="preserve"> negro, 63 </w:t>
            </w:r>
            <w:proofErr w:type="spellStart"/>
            <w:r w:rsidRPr="00490814">
              <w:t>laminas</w:t>
            </w:r>
            <w:proofErr w:type="spellEnd"/>
            <w:r w:rsidRPr="00490814">
              <w:t xml:space="preserve"> de 38,1 mm ancho  X 38,1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2015CD-000075-0003400001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Una pistola de aire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2015CD-000072-0003400001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Materiales para mantenimiento de colectores pluviales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2015CD-000077-0003400001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Materiales de oficina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2015CD-000083-0003400001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Uniforme del mensajero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2015CD-000082-0003400001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Cuatro sillas giratorias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2015CD-000079-0003400001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18 basureros color negro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2015CD-000030-0003400001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2 servicios de </w:t>
            </w:r>
            <w:proofErr w:type="spellStart"/>
            <w:r w:rsidRPr="00490814">
              <w:t>fumigacion</w:t>
            </w:r>
            <w:proofErr w:type="spellEnd"/>
            <w:r w:rsidRPr="00490814">
              <w:t xml:space="preserve"> CECUDI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2015CD-000026-0003400001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129 cajas de archivo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2015LA-000008-0003400002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Mantenimiento vial rutinario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2015CD-000087-0003400001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Material </w:t>
            </w:r>
            <w:proofErr w:type="spellStart"/>
            <w:r w:rsidRPr="00490814">
              <w:t>electrico</w:t>
            </w:r>
            <w:proofErr w:type="spellEnd"/>
            <w:r w:rsidRPr="00490814">
              <w:t xml:space="preserve"> par </w:t>
            </w:r>
            <w:proofErr w:type="spellStart"/>
            <w:r w:rsidRPr="00490814">
              <w:t>amantenimiento</w:t>
            </w:r>
            <w:proofErr w:type="spellEnd"/>
            <w:r w:rsidRPr="00490814">
              <w:t xml:space="preserve"> de edificios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2015CD-000086-0003400001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2 Hornos micro hondas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2015CD-000085-0003400001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15 carretillos </w:t>
            </w:r>
            <w:proofErr w:type="spellStart"/>
            <w:r w:rsidRPr="00490814">
              <w:t>ergonomicos</w:t>
            </w:r>
            <w:proofErr w:type="spellEnd"/>
            <w:r w:rsidRPr="00490814">
              <w:t xml:space="preserve"> , 3 </w:t>
            </w:r>
            <w:proofErr w:type="spellStart"/>
            <w:r w:rsidRPr="00490814">
              <w:t>carretilos</w:t>
            </w:r>
            <w:proofErr w:type="spellEnd"/>
            <w:r w:rsidRPr="00490814">
              <w:t xml:space="preserve"> de acero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2015CD-000084-0003400001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1 persiana en PVC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2015CD000090-0003400001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Articulos</w:t>
            </w:r>
            <w:proofErr w:type="spellEnd"/>
            <w:r w:rsidRPr="00490814">
              <w:t xml:space="preserve"> de limpieza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2015CD000061-00034-00001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1 impresora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2015CD000088-0003400001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Una compactadora manual de bolillo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2015CD000036-0003400001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Uniformes para unidades operativas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lastRenderedPageBreak/>
              <w:t>2015CD000089-0003400001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Siete f</w:t>
            </w:r>
            <w:r>
              <w:t>l</w:t>
            </w:r>
            <w:r w:rsidRPr="00490814">
              <w:t xml:space="preserve">uorescentes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2015CD000091-0003400001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8 metros de arena de tajo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2015CD000009-0003400001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40000 FORMULARIOS DE RECIBOS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2015LA-000009-0003400001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Construccion</w:t>
            </w:r>
            <w:proofErr w:type="spellEnd"/>
            <w:r w:rsidRPr="00490814">
              <w:t xml:space="preserve"> de aceras en concreto para corredor accesible San Rafael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2015LA-000010-0003400001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Confecion</w:t>
            </w:r>
            <w:proofErr w:type="spellEnd"/>
            <w:r w:rsidRPr="00490814">
              <w:t xml:space="preserve"> de planos constructivos Plantel de Sabanilla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2015CD-000094-0003400001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Compra de cinco  ventiladores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2015CD-000098-0003400001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5300 kilos de bolsas para </w:t>
            </w:r>
            <w:proofErr w:type="spellStart"/>
            <w:r w:rsidRPr="00490814">
              <w:t>jardin</w:t>
            </w:r>
            <w:proofErr w:type="spellEnd"/>
            <w:r w:rsidRPr="00490814"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2015CD-000097-0003400001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14 Parrillas para tragante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2015CD-000100-0003400001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Una impresora de </w:t>
            </w:r>
            <w:proofErr w:type="spellStart"/>
            <w:r w:rsidRPr="00490814">
              <w:t>inyeccion</w:t>
            </w:r>
            <w:proofErr w:type="spellEnd"/>
            <w:r w:rsidRPr="00490814">
              <w:t xml:space="preserve"> de tinta, dos sistemas de </w:t>
            </w:r>
            <w:proofErr w:type="spellStart"/>
            <w:r w:rsidRPr="00490814">
              <w:t>alimentacion</w:t>
            </w:r>
            <w:proofErr w:type="spellEnd"/>
            <w:r w:rsidRPr="00490814">
              <w:t xml:space="preserve"> </w:t>
            </w:r>
            <w:proofErr w:type="spellStart"/>
            <w:r w:rsidRPr="00490814">
              <w:t>ininte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2015CD-000099-0003400001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27 cubetas  18-93 </w:t>
            </w:r>
            <w:proofErr w:type="spellStart"/>
            <w:r w:rsidRPr="00490814">
              <w:t>lt</w:t>
            </w:r>
            <w:proofErr w:type="spellEnd"/>
            <w:r w:rsidRPr="00490814">
              <w:t xml:space="preserve"> pintura de transito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2015LA-000012-0003400001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Servicio de </w:t>
            </w:r>
            <w:proofErr w:type="spellStart"/>
            <w:r w:rsidRPr="00490814">
              <w:t>demarcacion</w:t>
            </w:r>
            <w:proofErr w:type="spellEnd"/>
            <w:r w:rsidRPr="00490814">
              <w:t xml:space="preserve"> horizontal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2015CD000102-0003400001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12 bloqueadores solares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2015CD-000101-0003400001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Materiales de </w:t>
            </w:r>
            <w:proofErr w:type="spellStart"/>
            <w:r w:rsidRPr="00490814">
              <w:t>construccion</w:t>
            </w:r>
            <w:proofErr w:type="spellEnd"/>
            <w:r w:rsidRPr="00490814">
              <w:t xml:space="preserve"> </w:t>
            </w:r>
            <w:proofErr w:type="spellStart"/>
            <w:r w:rsidRPr="00490814">
              <w:t>discapácitados</w:t>
            </w:r>
            <w:proofErr w:type="spellEnd"/>
            <w:r w:rsidRPr="00490814"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2015CD-000108-0003400001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Una romana </w:t>
            </w:r>
            <w:proofErr w:type="spellStart"/>
            <w:r w:rsidRPr="00490814">
              <w:t>electronico</w:t>
            </w:r>
            <w:proofErr w:type="spellEnd"/>
            <w:r w:rsidRPr="00490814">
              <w:t xml:space="preserve"> de 500 KG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2015CD-000104-0003400001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Una Maquina de soldar y una esmeriladora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2015CD-000103-0003400001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Herramientas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2015CD-000115-0003400001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Equipo de </w:t>
            </w:r>
            <w:proofErr w:type="spellStart"/>
            <w:r w:rsidRPr="00490814">
              <w:t>proteccion</w:t>
            </w:r>
            <w:proofErr w:type="spellEnd"/>
            <w:r w:rsidRPr="00490814"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2015CD-000106-00034-00001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dos archivadores de metal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2015CD-000107-0003400001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324 papel </w:t>
            </w:r>
            <w:proofErr w:type="spellStart"/>
            <w:r w:rsidRPr="00490814">
              <w:t>higuienico</w:t>
            </w:r>
            <w:proofErr w:type="spellEnd"/>
            <w:r w:rsidRPr="00490814">
              <w:t xml:space="preserve"> y 36 toalla de papel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2015CD-000109-0003400001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187 conos </w:t>
            </w:r>
            <w:proofErr w:type="spellStart"/>
            <w:r w:rsidRPr="00490814">
              <w:t>plasticos</w:t>
            </w:r>
            <w:proofErr w:type="spellEnd"/>
            <w:r w:rsidRPr="00490814">
              <w:t xml:space="preserve"> base 28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2015CD-000112-0003400001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Mantenimiento de armas de fuego 21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2015CD-000113-0003400001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80 escobones con palo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2015CD-000111-0003400001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Materiales </w:t>
            </w:r>
            <w:proofErr w:type="spellStart"/>
            <w:r w:rsidRPr="00490814">
              <w:t>electricos</w:t>
            </w:r>
            <w:proofErr w:type="spellEnd"/>
            <w:r w:rsidRPr="00490814">
              <w:t xml:space="preserve"> </w:t>
            </w:r>
            <w:proofErr w:type="spellStart"/>
            <w:r w:rsidRPr="00490814">
              <w:t>parsa</w:t>
            </w:r>
            <w:proofErr w:type="spellEnd"/>
            <w:r w:rsidRPr="00490814">
              <w:t xml:space="preserve"> </w:t>
            </w:r>
            <w:proofErr w:type="spellStart"/>
            <w:r w:rsidRPr="00490814">
              <w:t>instalacion</w:t>
            </w:r>
            <w:proofErr w:type="spellEnd"/>
            <w:r w:rsidRPr="00490814">
              <w:t xml:space="preserve"> </w:t>
            </w:r>
            <w:proofErr w:type="spellStart"/>
            <w:r w:rsidRPr="00490814">
              <w:t>electrica</w:t>
            </w:r>
            <w:proofErr w:type="spellEnd"/>
            <w:r w:rsidRPr="00490814">
              <w:t xml:space="preserve"> </w:t>
            </w:r>
            <w:proofErr w:type="spellStart"/>
            <w:r w:rsidRPr="00490814">
              <w:t>salon</w:t>
            </w:r>
            <w:proofErr w:type="spellEnd"/>
            <w:r w:rsidRPr="00490814">
              <w:t xml:space="preserve"> La Begonia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lastRenderedPageBreak/>
              <w:t>2015cd-000096-0003400001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Materiales puente peatonal Salitrillos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2015LA-000017-0003400001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Mantenimiento red vial cantonal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2015LA-000011-0003400001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Ampliacion</w:t>
            </w:r>
            <w:proofErr w:type="spellEnd"/>
            <w:r w:rsidRPr="00490814">
              <w:t xml:space="preserve"> Cruz Roja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2015CD-000093-0003400001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Remodelacion</w:t>
            </w:r>
            <w:proofErr w:type="spellEnd"/>
            <w:r w:rsidRPr="00490814">
              <w:t xml:space="preserve"> despacho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2015CD-000114-0003400001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Servicios de corta y poda de arboles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2015CD-000119-0003400001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3 sillas </w:t>
            </w:r>
            <w:proofErr w:type="spellStart"/>
            <w:r w:rsidRPr="00490814">
              <w:t>ergonomicas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2015CD000076-0003400001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Estudio de Viabilidad </w:t>
            </w:r>
            <w:proofErr w:type="spellStart"/>
            <w:r w:rsidRPr="00490814">
              <w:t>Hidrogeologica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2015CD-000122-0003400001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Dos colchones </w:t>
            </w:r>
            <w:proofErr w:type="spellStart"/>
            <w:r w:rsidRPr="00490814">
              <w:t>otopedicos</w:t>
            </w:r>
            <w:proofErr w:type="spellEnd"/>
            <w:r w:rsidRPr="00490814"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2015CD-000124-0003400001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Un espejo de baño de 6 mm de espesor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2015CD-000125-0003400001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dispensadores de toallas papel </w:t>
            </w:r>
            <w:proofErr w:type="spellStart"/>
            <w:r w:rsidRPr="00490814">
              <w:t>higieneico</w:t>
            </w:r>
            <w:proofErr w:type="spellEnd"/>
            <w:r w:rsidRPr="00490814">
              <w:t xml:space="preserve"> y </w:t>
            </w:r>
            <w:proofErr w:type="spellStart"/>
            <w:r w:rsidRPr="00490814">
              <w:t>jabon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2015LA-000018-0003400001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Equipo de audio sonido y </w:t>
            </w:r>
            <w:proofErr w:type="spellStart"/>
            <w:r w:rsidRPr="00490814">
              <w:t>amplificacion</w:t>
            </w:r>
            <w:proofErr w:type="spellEnd"/>
            <w:r w:rsidRPr="00490814">
              <w:t xml:space="preserve"> Concejo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2015CD-000126-0003400001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2 pilas de polietileno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2015CD-000121-0003400001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33 pintura </w:t>
            </w:r>
            <w:proofErr w:type="spellStart"/>
            <w:r w:rsidRPr="00490814">
              <w:t>acrilica</w:t>
            </w:r>
            <w:proofErr w:type="spellEnd"/>
            <w:r w:rsidRPr="00490814"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2015CD-000016-0003400001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Remodelacion</w:t>
            </w:r>
            <w:proofErr w:type="spellEnd"/>
            <w:r w:rsidRPr="00490814">
              <w:t xml:space="preserve"> y equipamiento urbano en parques del </w:t>
            </w:r>
            <w:proofErr w:type="spellStart"/>
            <w:r w:rsidRPr="00490814">
              <w:t>canton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2015CD-000042-0003400001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13 licencias adobe Acrobat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2015CD-000128-0003400001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15 cuerda de nylon redonda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2015CD-000131-0003400001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15 tubo galvanizado de acero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2015CD-000127-0003400001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Herramientas para el </w:t>
            </w:r>
            <w:proofErr w:type="spellStart"/>
            <w:r w:rsidRPr="00490814">
              <w:t>Deopartamento</w:t>
            </w:r>
            <w:proofErr w:type="spellEnd"/>
            <w:r w:rsidRPr="00490814">
              <w:t xml:space="preserve"> de Obras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2015CD-000117-0003400001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21 </w:t>
            </w:r>
            <w:proofErr w:type="spellStart"/>
            <w:r w:rsidRPr="00490814">
              <w:t>rotulos</w:t>
            </w:r>
            <w:proofErr w:type="spellEnd"/>
            <w:r w:rsidRPr="00490814"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2015CD-0000034-0003400001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Servicio de Vigilancia y Seguridad CECUDI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2015CD-0000132-0003400001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Herramientas del Departamento de Obras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2015CD-000137-0003400001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Implementos </w:t>
            </w:r>
            <w:proofErr w:type="spellStart"/>
            <w:r w:rsidRPr="00490814">
              <w:t>medicos</w:t>
            </w:r>
            <w:proofErr w:type="spellEnd"/>
            <w:r w:rsidRPr="00490814">
              <w:t xml:space="preserve"> para instalaciones municipales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2015CD-000147-0003400001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Llantas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lastRenderedPageBreak/>
              <w:t>2015CD-000148-0003400001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Parrillas y tapas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2015CD-000142-0003400001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Insumos de aseo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2015CD-000105-0003400001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Materiales de </w:t>
            </w:r>
            <w:proofErr w:type="spellStart"/>
            <w:r w:rsidRPr="00490814">
              <w:t>construccion</w:t>
            </w:r>
            <w:proofErr w:type="spellEnd"/>
            <w:r w:rsidRPr="00490814">
              <w:t xml:space="preserve"> </w:t>
            </w:r>
            <w:proofErr w:type="spellStart"/>
            <w:r w:rsidRPr="00490814">
              <w:t>discapácitados</w:t>
            </w:r>
            <w:proofErr w:type="spellEnd"/>
            <w:r w:rsidRPr="00490814"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2015CD-000134-0003400001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51 horas de Excavadora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2015CD-000141-0003400001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6 radios </w:t>
            </w:r>
            <w:proofErr w:type="spellStart"/>
            <w:r w:rsidRPr="00490814">
              <w:t>portatiles</w:t>
            </w:r>
            <w:proofErr w:type="spellEnd"/>
            <w:r w:rsidRPr="00490814">
              <w:t xml:space="preserve"> de dos </w:t>
            </w:r>
            <w:proofErr w:type="spellStart"/>
            <w:r w:rsidRPr="00490814">
              <w:t>vias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2015CD-000056-0003400001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toldo impermeable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2015LA-000014-0003400001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Aceras rampas y obras </w:t>
            </w:r>
            <w:proofErr w:type="spellStart"/>
            <w:r w:rsidRPr="00490814">
              <w:t>conexsas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2015LA-000015-0003400001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Dos colectores pluviales en San Rafael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2015LA-000014-0003400001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Aceras , </w:t>
            </w:r>
            <w:proofErr w:type="spellStart"/>
            <w:r w:rsidRPr="00490814">
              <w:t>rampoas</w:t>
            </w:r>
            <w:proofErr w:type="spellEnd"/>
            <w:r w:rsidRPr="00490814">
              <w:t xml:space="preserve"> y obras conexas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2015LA-000004-0003400001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Remodelacion</w:t>
            </w:r>
            <w:proofErr w:type="spellEnd"/>
            <w:r w:rsidRPr="00490814">
              <w:t xml:space="preserve"> y </w:t>
            </w:r>
            <w:proofErr w:type="spellStart"/>
            <w:r w:rsidRPr="00490814">
              <w:t>acomdicionamiento</w:t>
            </w:r>
            <w:proofErr w:type="spellEnd"/>
            <w:r w:rsidRPr="00490814">
              <w:t xml:space="preserve"> del Edificio Anexo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2015CD-000136-0003400001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Aceite </w:t>
            </w:r>
            <w:proofErr w:type="spellStart"/>
            <w:r w:rsidRPr="00490814">
              <w:t>Hidaulico</w:t>
            </w:r>
            <w:proofErr w:type="spellEnd"/>
            <w:r w:rsidRPr="00490814">
              <w:t xml:space="preserve"> y grasa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2015CD-000146-0003400001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1000 formularios de control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2015LA-000013-0003400001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Cordon</w:t>
            </w:r>
            <w:proofErr w:type="spellEnd"/>
            <w:r w:rsidRPr="00490814">
              <w:t xml:space="preserve"> y caño y obras pluviales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2015LA-000013-0003400001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Cordon</w:t>
            </w:r>
            <w:proofErr w:type="spellEnd"/>
            <w:r w:rsidRPr="00490814">
              <w:t xml:space="preserve"> y caño y obras pluviales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2015CD-00149-0003400001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Articulos</w:t>
            </w:r>
            <w:proofErr w:type="spellEnd"/>
            <w:r w:rsidRPr="00490814">
              <w:t xml:space="preserve"> de oficina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2015CD000143-0003400001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Equipo para mantenimiento de </w:t>
            </w:r>
            <w:proofErr w:type="spellStart"/>
            <w:r w:rsidRPr="00490814">
              <w:t>cementarios</w:t>
            </w:r>
            <w:proofErr w:type="spellEnd"/>
            <w:r w:rsidRPr="00490814"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2015CD000140-0003400001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Remodelacion</w:t>
            </w:r>
            <w:proofErr w:type="spellEnd"/>
            <w:r w:rsidRPr="00490814">
              <w:t xml:space="preserve"> parque </w:t>
            </w:r>
            <w:proofErr w:type="spellStart"/>
            <w:r w:rsidRPr="00490814">
              <w:t>Rousevelt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2015CD000145-0003400001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Herramientas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2015CD000340-0003400001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Remodelacion</w:t>
            </w:r>
            <w:proofErr w:type="spellEnd"/>
            <w:r w:rsidRPr="00490814">
              <w:t xml:space="preserve"> y acondicionamiento Parque </w:t>
            </w:r>
            <w:proofErr w:type="spellStart"/>
            <w:r w:rsidRPr="00490814">
              <w:t>Dent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2015CD000144-0003400001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Material </w:t>
            </w:r>
            <w:proofErr w:type="spellStart"/>
            <w:r w:rsidRPr="00490814">
              <w:t>electrico</w:t>
            </w:r>
            <w:proofErr w:type="spellEnd"/>
            <w:r w:rsidRPr="00490814">
              <w:t xml:space="preserve"> Plantel Municipal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2015LA000022-0003400001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Mantenimiento rutinario red vial cantonal 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2015CD000116-0003400001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>4 llantas 10X16,5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t>2015CD000110-0003400001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proofErr w:type="spellStart"/>
            <w:r w:rsidRPr="00490814">
              <w:t>Remodelacion</w:t>
            </w:r>
            <w:proofErr w:type="spellEnd"/>
            <w:r w:rsidRPr="00490814">
              <w:t xml:space="preserve"> Parque Kennedy</w:t>
            </w:r>
          </w:p>
        </w:tc>
      </w:tr>
      <w:tr w:rsidR="00FF5157" w:rsidRPr="00490814" w:rsidTr="00C51DEB">
        <w:trPr>
          <w:trHeight w:val="300"/>
        </w:trPr>
        <w:tc>
          <w:tcPr>
            <w:tcW w:w="2350" w:type="dxa"/>
            <w:noWrap/>
            <w:hideMark/>
          </w:tcPr>
          <w:p w:rsidR="00FF5157" w:rsidRPr="00490814" w:rsidRDefault="00FF5157" w:rsidP="00C51DEB">
            <w:r w:rsidRPr="00490814">
              <w:lastRenderedPageBreak/>
              <w:t>2015CD000119-0003400001</w:t>
            </w:r>
          </w:p>
        </w:tc>
        <w:tc>
          <w:tcPr>
            <w:tcW w:w="6478" w:type="dxa"/>
            <w:noWrap/>
            <w:hideMark/>
          </w:tcPr>
          <w:p w:rsidR="00FF5157" w:rsidRPr="00490814" w:rsidRDefault="00FF5157" w:rsidP="00C51DEB">
            <w:r w:rsidRPr="00490814">
              <w:t xml:space="preserve">Muros de </w:t>
            </w:r>
            <w:proofErr w:type="spellStart"/>
            <w:r w:rsidRPr="00490814">
              <w:t>retensiopara</w:t>
            </w:r>
            <w:proofErr w:type="spellEnd"/>
            <w:r w:rsidRPr="00490814">
              <w:t xml:space="preserve"> terreno destinado a plantel municipal </w:t>
            </w:r>
          </w:p>
        </w:tc>
      </w:tr>
    </w:tbl>
    <w:p w:rsidR="00FF5157" w:rsidRDefault="00FF5157" w:rsidP="00FF5157"/>
    <w:p w:rsidR="00FF5157" w:rsidRDefault="00FF5157" w:rsidP="00FF5157">
      <w:r>
        <w:t>Contrataciones 2015 fuera del sistema por reparaciones indeterminadas  y otros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580"/>
      </w:tblGrid>
      <w:tr w:rsidR="00FF5157" w:rsidRPr="00490814" w:rsidTr="00C51DE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29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Alquiler de oficinas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Outlet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Mall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Utiles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para empleados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en Diario Extra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Mantenimiento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Bac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Hoe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Alimentacion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para el Concejo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de Zonas Verdes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recolectora SM5057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recolectora SM 5056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recolectora SM 5055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Servicio de catering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comision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Interinstitucional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Mitigacion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del Riesgo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recolectora SM5057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Junta Administrativa Imprenta Nacional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Reparación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vehiculo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Servicios Ambientales SM-4294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Publicación en El Metropolitano "Recolección no Tradicional"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Mantenimiento tanque de combustible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Minicargador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 6001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Materiales para reparación de Capilla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Cementario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Sabanilla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recolectora SM 5056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vagoneta SM 5849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en el Norteño Programa Gestión Integral de Residuos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Vambio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bomba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hidraulica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Gondola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SM-5848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Concurso Externo N°01-2015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Mantenimiento y reparación de Back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Hore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TEREX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Contratación de servicios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fotografia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para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centenerio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30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Servicio de comida para el Concejo Municipal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31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Servicio de comida para Feria de Empleo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33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Reparación Ascensor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34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Reparación SM 5848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32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Mantenimiento de ascensor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36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recolectora SM 5056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35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Trabajos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carpinteria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en el CECUDI San Pedro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37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Servicio de Transporte de Valores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44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5851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43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SM-4089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42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recolectora SM 5056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41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recolectora SM 5056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39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recolectora SM 5056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40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SM-5851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lastRenderedPageBreak/>
              <w:t>38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 licencias Catastro, 1 Bienes , 1 Control, 1 Ambiente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47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Reparaciones para llevar a RTV SM-4294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46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 5697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48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SM-3887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51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recolectora SM 5056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50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recolectora SM5057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49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SM-6104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45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Reparación recolector SM-5851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56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Camara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seguridad, conmutadores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conexion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y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confecion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cableado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54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Back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Hoe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SM-5768 2250 horas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52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Pago de reajustes al contratista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55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Compra 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instalacion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6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telefonos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53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 5055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57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Mantenimiento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vehiculos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Obras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58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Mantenimiento y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Minicargador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 3185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59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 5055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60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recolectora SM 5056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64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Mantenimiento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vehiculo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SM-3519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62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Servicios Legales para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reposicion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placa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63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Estanteria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metalica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66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SM-6104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65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 5056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68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SM-6104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67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SM-5057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71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SM-5057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70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 5055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61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Formularios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72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SAM-4225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73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Back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Hoe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-SM-5768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89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5 cedulas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notificacion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74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Alquiler de 40 horas de draga y transporte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75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Interfase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Microsistemas Arias, conexión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contratacion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control de Presupuesto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81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piston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telescopico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SM 5849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80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Informe de Labores en El Norteño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79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Visita al plantel y cambio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deposito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agua SM 6104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78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Visita , cambio de manguera y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interruptor SM 5056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77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Trabajos en el diferencial SM 4089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76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Revision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electrica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82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Servicio de perifoneo para el tope Centenario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83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Publicidad Programa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Gestion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Integral de Residuos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84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Reparar desmontar y montar compresor de aire nuevo SM 5851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lastRenderedPageBreak/>
              <w:t>85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motoguadañas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87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Mantenimineto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y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euipo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comunicación de la sala de sesiones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86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65 horas de excavadora y un transporte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88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Servicio de recarga de gas para CECUDI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89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Caja de refrescos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dia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del discapacitado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90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Reglamento Presupuestos Participativos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91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Parabrisas frontal y mano de obra para back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hoe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 5768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93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 5107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94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Limpieza de tanque en CECUDI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95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Rauter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Inalambrico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para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telefonos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del Plantel de Sabanilla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99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SM-6242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98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retroexcavador SM-5768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97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cedulas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notificacion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96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 5055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100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Mantenimiento y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 4225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101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Servicios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juridicos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108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enla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Extra CECUDI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109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Seis cedulas de notificación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108-b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Alimentos y bebidas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110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Reunio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jefatura municipales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Presentacion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del grupo musical EDITUS el 3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agostoa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ñas 6 pm en Facultad de Derecho UCR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Confeccion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medallas para Carrera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Centenerio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Montes de Oca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Presentacio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Gaviota Centenario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117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Grupo Musical Cantares Centenario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115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Brazos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hidraulicos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y abanico del ascensor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114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Bateria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N50ZL SM 5788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119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Grupo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Vernaculo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Centenario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118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La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ExtraCcentenario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116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Seguridad remota Casa de Cuido de la Persona Adulta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120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Insertos en la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Nacion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para 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Centenerio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123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y reparación de unidades SM 3767,3768,3791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124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Servicio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iluminacion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Centenario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125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Arreglos florales tipo jardinera para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sesion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solemne centenario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126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Placas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Centenerio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para atletas de Juegos nacionales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127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5500 programas carta impresos en papel bon centenario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131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Refrigerio para varias actividades del Centenario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128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Reparación pick Up SM-4320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129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Equipo para mejorar la comunicación en Edificio Anexo y Palacio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130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Publicidad Programa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Gestion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Integral de Residuos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132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Reparación SM-5057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133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Grabacio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sesion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alquiler de pantallas Centenario de Montes de Oca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lastRenderedPageBreak/>
              <w:t>135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Trofeo especial para el partido UCR-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Limon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130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Participacion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en programas de radio 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Gestion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Integral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Reciduos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136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Alquiler de pantallas para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celebracion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del Centenario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141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Reparacuion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SM-5055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140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SM-5851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139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SM4089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138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SM-5437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137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SM-6104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143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5057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142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 5697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63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Ampliacion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contrato OC-1428-2015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Estanteria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Metalica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con el ART.201 RCA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146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Mantenimiento preventivo 2500 horas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145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SM-6001 y SM 3185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147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en Revista Montes de Oca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152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Licitacion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Publica casa de la cultura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151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Alimentos y bebidas Restaurante Le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Chandelier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reunion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presupuesto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148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Utensilios para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Atenciomn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la Persona Adulta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134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Instrumentos para la Banda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Ritmica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Montes de Oca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149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Articulos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para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habilitacion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Centro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Atencion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del Adulto Mayor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155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246 hamburguesas para desfile de bandas el 23 de agosto- centenario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154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230 hamburguesas para desfile de bandas el 23 de agosto- centenario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153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224 hamburguesas para desfile de bandas el 23 de agosto- centenario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156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Asistencia SM 4294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158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Mantenimiento equipo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produccion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Departamento de Obras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157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Mantenimiento y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reparació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  retroexcavador SM-6001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150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Punblicacion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en La Gaceta derechos del cementerio Sabanilla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161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en el Norteño Ed agosto-set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159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toldo y tarima para 15 de set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160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300 refrescos para desfile de bandas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162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en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periodico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Mi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Comunidadedicion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julio julio-agosto 2015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165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ascensor Palacio Municipal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163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 6104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164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Reparación recolector SM 5056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166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Contratacion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grupo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Vernaculo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para el 15 de setiembre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167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Un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Switch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24 puertos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168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recolector SM-5848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169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SM-5851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170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SM-5849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171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SM 6104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172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Impresión volantes media cara Vencimiento cuarto trimestre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173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SM-5057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lastRenderedPageBreak/>
              <w:t>175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18 CAJAS DE MANZANAS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176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de SM 5437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177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SM-4225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174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Impresora XEROX Activo N° 2290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185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recolector SM-6104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179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y asistencia Recolector SM-5055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180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SM-5057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181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Rerparacion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SM-5851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182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SM-6104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104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Reparación de Recolector SM-5056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103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SM-5056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186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vagoneta SM 5849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187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Publicidad Institucional Reciclaje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189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recolector SM-6104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194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Reparaciones en vagoneta SM-4089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193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normas de control interno 250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und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188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Compra de alcohol para el Concejo Municipal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191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edictus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Avaluos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2015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196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recolector SM-5055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195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recolector SM-6104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176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Hi Lux SM 5437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198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Extractor de grasa de 24"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ára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el Centro Diurno Persona Adulta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197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Compra de implementos de cocina para el Centro Diurno del Adulto Mayor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199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Integracion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sistemo¿as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SCM 5 A 6,0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200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vagoneta SM 4089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192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Pago de servicio de fotocopiado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201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edictos en La Gaceta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202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SM-5055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203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Mantenimiento del Back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Hoe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SM-5768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209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Pick Up SM-4225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206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SM-5851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207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SM-5057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208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SM-5055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205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181 cajas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carton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para documentos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204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16 pares de zapatos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210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Mantenimiento del back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hoe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las 2750 horas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Juego infantil de madera parque alma Mater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Funcionalidades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compementarias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Blip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Publicidad sobre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programaas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ambientales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Reaparacion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Back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Hoe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SM-5768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215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en La Gaceta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avaluos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lastRenderedPageBreak/>
              <w:t>216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SM-4590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217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SM-5057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178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1800 refrescos tropical  de 250 ml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190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250 refrescos Tropical de 250 ml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218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Equipo de Fisioterapia para CECUDI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219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Muebles del Centro Diurno de la Persona Mayor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220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37 luminosas para el Centro Diurno de la Persona Mayor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222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motoguadañas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227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Impresión de volantes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Adquisicion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sistema de comunicación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Sansung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225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en La Gaceta cedulas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notificacion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224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Insertos en La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Nacion</w:t>
            </w:r>
            <w:proofErr w:type="spellEnd"/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223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cobro de Impuestos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226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radial impuestos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233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Diario Extra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237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Refrigero para 100 personas concierto Navideño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234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Licencia Modulo Plan Presupuesto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236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sistema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Clutch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SM-4089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228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SM-5056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229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Vagoneta SM-4089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230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SM-5848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231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Recolector SM-6104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232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Recolector SM-4294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238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Organo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Director Centro Diurno de Ancianos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235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Diseño 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instalacion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alumbrado en el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Cementario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Sabanilla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239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Publicacion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el Norteño 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240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sistema de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clutch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SM-5057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241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SM-5851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242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SM-5056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243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SM-5055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244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5057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245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SM-6104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246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vagoneta SAM-5849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247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SM-5851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248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Mantenimiento SM 5848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249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 4294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251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Reparacion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SM-5041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252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Servicios legales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Organo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Director del Procedimiento Piscina Municipal</w:t>
            </w:r>
          </w:p>
        </w:tc>
      </w:tr>
      <w:tr w:rsidR="00FF5157" w:rsidRPr="00490814" w:rsidTr="00C51D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250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57" w:rsidRPr="00490814" w:rsidRDefault="00FF5157" w:rsidP="00C51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Servicio de notariado para </w:t>
            </w:r>
            <w:proofErr w:type="spellStart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>inscripcion</w:t>
            </w:r>
            <w:proofErr w:type="spellEnd"/>
            <w:r w:rsidRPr="0049081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parques</w:t>
            </w:r>
          </w:p>
        </w:tc>
      </w:tr>
    </w:tbl>
    <w:p w:rsidR="00FF5157" w:rsidRDefault="00FF5157" w:rsidP="00FF5157"/>
    <w:p w:rsidR="00965592" w:rsidRPr="00FF5157" w:rsidRDefault="00FF5157" w:rsidP="00FF5157">
      <w:r>
        <w:br w:type="column"/>
      </w:r>
      <w:bookmarkStart w:id="0" w:name="_GoBack"/>
      <w:bookmarkEnd w:id="0"/>
    </w:p>
    <w:sectPr w:rsidR="00965592" w:rsidRPr="00FF51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57"/>
    <w:rsid w:val="00965592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B9DFA-5FF9-4609-BF0C-AE1C4047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515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F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3146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Montes de Oca</Company>
  <LinksUpToDate>false</LinksUpToDate>
  <CharactersWithSpaces>20412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Astorga Porras</dc:creator>
  <cp:keywords/>
  <dc:description/>
  <cp:lastModifiedBy>Andrea Astorga Porras</cp:lastModifiedBy>
  <cp:revision>1</cp:revision>
  <dcterms:created xsi:type="dcterms:W3CDTF">2018-04-05T15:34:00Z</dcterms:created>
  <dcterms:modified xsi:type="dcterms:W3CDTF">2018-04-05T15:35:00Z</dcterms:modified>
</cp:coreProperties>
</file>